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1"/>
        <w:gridCol w:w="2219"/>
        <w:gridCol w:w="2219"/>
        <w:gridCol w:w="2143"/>
      </w:tblGrid>
      <w:tr w:rsidR="00F74CE3" w:rsidRPr="00F74CE3" w:rsidTr="00F74CE3">
        <w:tc>
          <w:tcPr>
            <w:tcW w:w="9212" w:type="dxa"/>
            <w:gridSpan w:val="4"/>
            <w:shd w:val="clear" w:color="auto" w:fill="9A65D5"/>
          </w:tcPr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241F85" w:rsidP="00496BEF">
            <w:pPr>
              <w:jc w:val="center"/>
              <w:rPr>
                <w:rFonts w:ascii="Roboto Condensed Light" w:hAnsi="Roboto Condensed Light" w:cs="Arial"/>
                <w:b/>
                <w:color w:val="FFFFFF" w:themeColor="background1"/>
                <w:sz w:val="24"/>
                <w:szCs w:val="24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  <w:sz w:val="24"/>
                <w:szCs w:val="24"/>
              </w:rPr>
              <w:t>REJESTR ZMIAN</w:t>
            </w:r>
          </w:p>
        </w:tc>
      </w:tr>
      <w:tr w:rsidR="00F74CE3" w:rsidRPr="00F74CE3" w:rsidTr="00F74CE3">
        <w:tc>
          <w:tcPr>
            <w:tcW w:w="2631" w:type="dxa"/>
            <w:shd w:val="clear" w:color="auto" w:fill="9A65D5"/>
          </w:tcPr>
          <w:p w:rsidR="00241F85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 xml:space="preserve"> </w:t>
            </w:r>
            <w:r w:rsidR="00241F85"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Nazwa projektu</w:t>
            </w: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  <w:tc>
          <w:tcPr>
            <w:tcW w:w="6581" w:type="dxa"/>
            <w:gridSpan w:val="3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  <w:tr w:rsidR="00F74CE3" w:rsidRPr="00F74CE3" w:rsidTr="00F74CE3">
        <w:tc>
          <w:tcPr>
            <w:tcW w:w="2631" w:type="dxa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Sponsor projektu</w:t>
            </w:r>
          </w:p>
        </w:tc>
        <w:tc>
          <w:tcPr>
            <w:tcW w:w="2219" w:type="dxa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  <w:tc>
          <w:tcPr>
            <w:tcW w:w="2219" w:type="dxa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Data rozpoczęcia projektu</w:t>
            </w:r>
          </w:p>
        </w:tc>
        <w:tc>
          <w:tcPr>
            <w:tcW w:w="2143" w:type="dxa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  <w:tr w:rsidR="00F74CE3" w:rsidRPr="00F74CE3" w:rsidTr="00F74CE3">
        <w:tc>
          <w:tcPr>
            <w:tcW w:w="2631" w:type="dxa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 xml:space="preserve">Lider projektu </w:t>
            </w:r>
          </w:p>
        </w:tc>
        <w:tc>
          <w:tcPr>
            <w:tcW w:w="2219" w:type="dxa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  <w:tc>
          <w:tcPr>
            <w:tcW w:w="2219" w:type="dxa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Data zakończenia projektu</w:t>
            </w:r>
          </w:p>
        </w:tc>
        <w:tc>
          <w:tcPr>
            <w:tcW w:w="2143" w:type="dxa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</w:tbl>
    <w:p w:rsidR="00241F85" w:rsidRPr="00F74CE3" w:rsidRDefault="00241F85">
      <w:pPr>
        <w:rPr>
          <w:rFonts w:ascii="Roboto Condensed Light" w:hAnsi="Roboto Condensed Light" w:cs="Arial"/>
          <w:b/>
          <w:color w:val="FFFFFF" w:themeColor="background1"/>
          <w:sz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F74CE3" w:rsidRPr="00F74CE3" w:rsidTr="00F74CE3">
        <w:tc>
          <w:tcPr>
            <w:tcW w:w="9212" w:type="dxa"/>
            <w:gridSpan w:val="4"/>
            <w:tcBorders>
              <w:bottom w:val="single" w:sz="4" w:space="0" w:color="auto"/>
            </w:tcBorders>
            <w:shd w:val="clear" w:color="auto" w:fill="9A65D5"/>
          </w:tcPr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241F85" w:rsidP="00496BEF">
            <w:pPr>
              <w:jc w:val="center"/>
              <w:rPr>
                <w:rFonts w:ascii="Roboto Condensed Light" w:hAnsi="Roboto Condensed Light" w:cs="Arial"/>
                <w:b/>
                <w:color w:val="FFFFFF" w:themeColor="background1"/>
                <w:sz w:val="24"/>
                <w:szCs w:val="24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  <w:sz w:val="24"/>
                <w:szCs w:val="24"/>
              </w:rPr>
              <w:t>ZGŁOSZENIE ZMIANY</w:t>
            </w:r>
          </w:p>
        </w:tc>
      </w:tr>
      <w:tr w:rsidR="00F74CE3" w:rsidRPr="00F74CE3" w:rsidTr="00F74CE3">
        <w:tc>
          <w:tcPr>
            <w:tcW w:w="9212" w:type="dxa"/>
            <w:gridSpan w:val="4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Przyczyna zmiany</w:t>
            </w: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  <w:tr w:rsidR="00F74CE3" w:rsidRPr="00F74CE3" w:rsidTr="00F74CE3">
        <w:tc>
          <w:tcPr>
            <w:tcW w:w="9212" w:type="dxa"/>
            <w:gridSpan w:val="4"/>
            <w:tcBorders>
              <w:bottom w:val="single" w:sz="4" w:space="0" w:color="auto"/>
            </w:tcBorders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  <w:tr w:rsidR="00F74CE3" w:rsidRPr="00F74CE3" w:rsidTr="00F74CE3">
        <w:tc>
          <w:tcPr>
            <w:tcW w:w="9212" w:type="dxa"/>
            <w:gridSpan w:val="4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Propozycja zmiany</w:t>
            </w: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  <w:tr w:rsidR="00F74CE3" w:rsidRPr="00F74CE3" w:rsidTr="00241F85">
        <w:tc>
          <w:tcPr>
            <w:tcW w:w="9212" w:type="dxa"/>
            <w:gridSpan w:val="4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  <w:tr w:rsidR="00F74CE3" w:rsidRPr="00F74CE3" w:rsidTr="00F74CE3">
        <w:tc>
          <w:tcPr>
            <w:tcW w:w="2303" w:type="dxa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Osoba proponująca zmianę</w:t>
            </w:r>
          </w:p>
        </w:tc>
        <w:tc>
          <w:tcPr>
            <w:tcW w:w="2303" w:type="dxa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  <w:tc>
          <w:tcPr>
            <w:tcW w:w="2303" w:type="dxa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Data</w:t>
            </w:r>
          </w:p>
        </w:tc>
        <w:tc>
          <w:tcPr>
            <w:tcW w:w="2303" w:type="dxa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</w:tbl>
    <w:p w:rsidR="00241F85" w:rsidRPr="00F74CE3" w:rsidRDefault="00241F85">
      <w:pPr>
        <w:rPr>
          <w:rFonts w:ascii="Roboto Condensed Light" w:hAnsi="Roboto Condensed Light" w:cs="Arial"/>
          <w:b/>
          <w:color w:val="FFFFFF" w:themeColor="background1"/>
          <w:sz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F74CE3" w:rsidRPr="00F74CE3" w:rsidTr="00F74CE3">
        <w:tc>
          <w:tcPr>
            <w:tcW w:w="9212" w:type="dxa"/>
            <w:gridSpan w:val="2"/>
            <w:tcBorders>
              <w:bottom w:val="single" w:sz="4" w:space="0" w:color="auto"/>
            </w:tcBorders>
            <w:shd w:val="clear" w:color="auto" w:fill="9A65D5"/>
          </w:tcPr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241F85" w:rsidP="00496BEF">
            <w:pPr>
              <w:jc w:val="center"/>
              <w:rPr>
                <w:rFonts w:ascii="Roboto Condensed Light" w:hAnsi="Roboto Condensed Light" w:cs="Arial"/>
                <w:b/>
                <w:color w:val="FFFFFF" w:themeColor="background1"/>
                <w:sz w:val="24"/>
                <w:szCs w:val="24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  <w:sz w:val="24"/>
                <w:szCs w:val="24"/>
              </w:rPr>
              <w:t>WPROWADZENIE ZMIANY</w:t>
            </w:r>
          </w:p>
        </w:tc>
      </w:tr>
      <w:tr w:rsidR="00F74CE3" w:rsidRPr="00F74CE3" w:rsidTr="00F74CE3">
        <w:tc>
          <w:tcPr>
            <w:tcW w:w="9212" w:type="dxa"/>
            <w:gridSpan w:val="2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Przyjęte rozwiązanie</w:t>
            </w: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  <w:tr w:rsidR="00F74CE3" w:rsidRPr="00F74CE3" w:rsidTr="00F74CE3">
        <w:tc>
          <w:tcPr>
            <w:tcW w:w="9212" w:type="dxa"/>
            <w:gridSpan w:val="2"/>
            <w:tcBorders>
              <w:bottom w:val="single" w:sz="4" w:space="0" w:color="auto"/>
            </w:tcBorders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bookmarkStart w:id="0" w:name="_GoBack"/>
            <w:bookmarkEnd w:id="0"/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  <w:tr w:rsidR="00F74CE3" w:rsidRPr="00F74CE3" w:rsidTr="00F74CE3">
        <w:tc>
          <w:tcPr>
            <w:tcW w:w="9212" w:type="dxa"/>
            <w:gridSpan w:val="2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Wpływ przyjętego rozwiązania na:</w:t>
            </w: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  <w:tr w:rsidR="00F74CE3" w:rsidRPr="00F74CE3" w:rsidTr="00F74CE3">
        <w:tc>
          <w:tcPr>
            <w:tcW w:w="2660" w:type="dxa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Zakres projektu</w:t>
            </w: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  <w:tc>
          <w:tcPr>
            <w:tcW w:w="6552" w:type="dxa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  <w:tr w:rsidR="00F74CE3" w:rsidRPr="00F74CE3" w:rsidTr="00F74CE3">
        <w:tc>
          <w:tcPr>
            <w:tcW w:w="2660" w:type="dxa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Koszt</w:t>
            </w: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  <w:tc>
          <w:tcPr>
            <w:tcW w:w="6552" w:type="dxa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  <w:tr w:rsidR="00F74CE3" w:rsidRPr="00F74CE3" w:rsidTr="00F74CE3">
        <w:tc>
          <w:tcPr>
            <w:tcW w:w="2660" w:type="dxa"/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Czas realizacji</w:t>
            </w:r>
          </w:p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  <w:tc>
          <w:tcPr>
            <w:tcW w:w="6552" w:type="dxa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</w:tc>
      </w:tr>
    </w:tbl>
    <w:p w:rsidR="00241F85" w:rsidRPr="00F74CE3" w:rsidRDefault="00241F85">
      <w:pPr>
        <w:rPr>
          <w:rFonts w:ascii="Roboto Condensed Light" w:hAnsi="Roboto Condensed Light" w:cs="Arial"/>
          <w:b/>
          <w:color w:val="FFFFFF" w:themeColor="background1"/>
          <w:sz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F74CE3" w:rsidRPr="00F74CE3" w:rsidTr="00F74CE3">
        <w:tc>
          <w:tcPr>
            <w:tcW w:w="9212" w:type="dxa"/>
            <w:gridSpan w:val="2"/>
            <w:tcBorders>
              <w:bottom w:val="single" w:sz="4" w:space="0" w:color="auto"/>
            </w:tcBorders>
            <w:shd w:val="clear" w:color="auto" w:fill="9A65D5"/>
          </w:tcPr>
          <w:p w:rsidR="00496BEF" w:rsidRPr="00F74CE3" w:rsidRDefault="00496BEF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</w:p>
          <w:p w:rsidR="00241F85" w:rsidRPr="00F74CE3" w:rsidRDefault="00496BEF" w:rsidP="00496BEF">
            <w:pPr>
              <w:jc w:val="center"/>
              <w:rPr>
                <w:rFonts w:ascii="Roboto Condensed Light" w:hAnsi="Roboto Condensed Light" w:cs="Arial"/>
                <w:b/>
                <w:color w:val="FFFFFF" w:themeColor="background1"/>
                <w:sz w:val="24"/>
                <w:szCs w:val="24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  <w:sz w:val="24"/>
                <w:szCs w:val="24"/>
              </w:rPr>
              <w:t>AKC</w:t>
            </w:r>
            <w:r w:rsidR="00241F85" w:rsidRPr="00F74CE3">
              <w:rPr>
                <w:rFonts w:ascii="Roboto Condensed Light" w:hAnsi="Roboto Condensed Light" w:cs="Arial"/>
                <w:b/>
                <w:color w:val="FFFFFF" w:themeColor="background1"/>
                <w:sz w:val="24"/>
                <w:szCs w:val="24"/>
              </w:rPr>
              <w:t>EPTACJA ZMIANY</w:t>
            </w:r>
          </w:p>
        </w:tc>
      </w:tr>
      <w:tr w:rsidR="00F74CE3" w:rsidRPr="00F74CE3" w:rsidTr="00F74CE3">
        <w:tc>
          <w:tcPr>
            <w:tcW w:w="4606" w:type="dxa"/>
            <w:tcBorders>
              <w:top w:val="single" w:sz="4" w:space="0" w:color="auto"/>
              <w:right w:val="nil"/>
            </w:tcBorders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Lider projektu (data i podpis)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</w:tcBorders>
            <w:shd w:val="clear" w:color="auto" w:fill="9A65D5"/>
          </w:tcPr>
          <w:p w:rsidR="00241F85" w:rsidRPr="00F74CE3" w:rsidRDefault="00241F85">
            <w:pPr>
              <w:rPr>
                <w:rFonts w:ascii="Roboto Condensed Light" w:hAnsi="Roboto Condensed Light" w:cs="Arial"/>
                <w:b/>
                <w:color w:val="FFFFFF" w:themeColor="background1"/>
              </w:rPr>
            </w:pPr>
            <w:r w:rsidRPr="00F74CE3">
              <w:rPr>
                <w:rFonts w:ascii="Roboto Condensed Light" w:hAnsi="Roboto Condensed Light" w:cs="Arial"/>
                <w:b/>
                <w:color w:val="FFFFFF" w:themeColor="background1"/>
              </w:rPr>
              <w:t>Sponsor projektu (data i podpis)</w:t>
            </w:r>
          </w:p>
        </w:tc>
      </w:tr>
      <w:tr w:rsidR="00241F85" w:rsidRPr="0068578D" w:rsidTr="00241F85">
        <w:tc>
          <w:tcPr>
            <w:tcW w:w="4606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4606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</w:tr>
    </w:tbl>
    <w:p w:rsidR="00241F85" w:rsidRPr="0068578D" w:rsidRDefault="00241F85">
      <w:pPr>
        <w:rPr>
          <w:rFonts w:ascii="Roboto Condensed Light" w:hAnsi="Roboto Condensed Light" w:cs="Arial"/>
          <w:b/>
        </w:rPr>
      </w:pPr>
    </w:p>
    <w:p w:rsidR="00241F85" w:rsidRPr="0068578D" w:rsidRDefault="00241F85">
      <w:pPr>
        <w:rPr>
          <w:rFonts w:ascii="Roboto Condensed Light" w:hAnsi="Roboto Condensed Light" w:cs="Arial"/>
          <w:b/>
        </w:rPr>
      </w:pPr>
      <w:r w:rsidRPr="0068578D">
        <w:rPr>
          <w:rFonts w:ascii="Roboto Condensed Light" w:hAnsi="Roboto Condensed Light" w:cs="Arial"/>
          <w:b/>
        </w:rPr>
        <w:br w:type="column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41F85" w:rsidRPr="0068578D" w:rsidTr="0068578D">
        <w:tc>
          <w:tcPr>
            <w:tcW w:w="9212" w:type="dxa"/>
            <w:shd w:val="clear" w:color="auto" w:fill="95B3D7" w:themeFill="accent1" w:themeFillTint="99"/>
          </w:tcPr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241F85" w:rsidRPr="0068578D" w:rsidRDefault="00241F85" w:rsidP="00496BEF">
            <w:pPr>
              <w:jc w:val="center"/>
              <w:rPr>
                <w:rFonts w:ascii="Roboto Condensed Light" w:hAnsi="Roboto Condensed Light" w:cs="Arial"/>
                <w:b/>
                <w:sz w:val="24"/>
                <w:szCs w:val="24"/>
              </w:rPr>
            </w:pPr>
            <w:r w:rsidRPr="0068578D">
              <w:rPr>
                <w:rFonts w:ascii="Roboto Condensed Light" w:hAnsi="Roboto Condensed Light" w:cs="Arial"/>
                <w:b/>
                <w:sz w:val="24"/>
                <w:szCs w:val="24"/>
              </w:rPr>
              <w:t>KOMUNIKACJA ZMIANY</w:t>
            </w: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</w:tc>
      </w:tr>
    </w:tbl>
    <w:p w:rsidR="00241F85" w:rsidRPr="0068578D" w:rsidRDefault="00241F85">
      <w:pPr>
        <w:rPr>
          <w:rFonts w:ascii="Roboto Condensed Light" w:hAnsi="Roboto Condensed Light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241F85" w:rsidRPr="0068578D" w:rsidTr="0068578D">
        <w:tc>
          <w:tcPr>
            <w:tcW w:w="2303" w:type="dxa"/>
            <w:shd w:val="clear" w:color="auto" w:fill="95B3D7" w:themeFill="accent1" w:themeFillTint="99"/>
          </w:tcPr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241F85" w:rsidRPr="0068578D" w:rsidRDefault="00496BEF">
            <w:pPr>
              <w:rPr>
                <w:rFonts w:ascii="Roboto Condensed Light" w:hAnsi="Roboto Condensed Light" w:cs="Arial"/>
                <w:b/>
              </w:rPr>
            </w:pPr>
            <w:r w:rsidRPr="0068578D">
              <w:rPr>
                <w:rFonts w:ascii="Roboto Condensed Light" w:hAnsi="Roboto Condensed Light" w:cs="Arial"/>
                <w:b/>
              </w:rPr>
              <w:t>Co?</w:t>
            </w: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  <w:shd w:val="clear" w:color="auto" w:fill="95B3D7" w:themeFill="accent1" w:themeFillTint="99"/>
          </w:tcPr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241F85" w:rsidRPr="0068578D" w:rsidRDefault="00496BEF">
            <w:pPr>
              <w:rPr>
                <w:rFonts w:ascii="Roboto Condensed Light" w:hAnsi="Roboto Condensed Light" w:cs="Arial"/>
                <w:b/>
              </w:rPr>
            </w:pPr>
            <w:r w:rsidRPr="0068578D">
              <w:rPr>
                <w:rFonts w:ascii="Roboto Condensed Light" w:hAnsi="Roboto Condensed Light" w:cs="Arial"/>
                <w:b/>
              </w:rPr>
              <w:t>Do kogo?</w:t>
            </w:r>
          </w:p>
        </w:tc>
        <w:tc>
          <w:tcPr>
            <w:tcW w:w="2303" w:type="dxa"/>
            <w:shd w:val="clear" w:color="auto" w:fill="95B3D7" w:themeFill="accent1" w:themeFillTint="99"/>
          </w:tcPr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241F85" w:rsidRPr="0068578D" w:rsidRDefault="00496BEF">
            <w:pPr>
              <w:rPr>
                <w:rFonts w:ascii="Roboto Condensed Light" w:hAnsi="Roboto Condensed Light" w:cs="Arial"/>
                <w:b/>
              </w:rPr>
            </w:pPr>
            <w:r w:rsidRPr="0068578D">
              <w:rPr>
                <w:rFonts w:ascii="Roboto Condensed Light" w:hAnsi="Roboto Condensed Light" w:cs="Arial"/>
                <w:b/>
              </w:rPr>
              <w:t>Jak?</w:t>
            </w:r>
          </w:p>
        </w:tc>
        <w:tc>
          <w:tcPr>
            <w:tcW w:w="2303" w:type="dxa"/>
            <w:shd w:val="clear" w:color="auto" w:fill="95B3D7" w:themeFill="accent1" w:themeFillTint="99"/>
          </w:tcPr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241F85" w:rsidRPr="0068578D" w:rsidRDefault="00496BEF">
            <w:pPr>
              <w:rPr>
                <w:rFonts w:ascii="Roboto Condensed Light" w:hAnsi="Roboto Condensed Light" w:cs="Arial"/>
                <w:b/>
              </w:rPr>
            </w:pPr>
            <w:r w:rsidRPr="0068578D">
              <w:rPr>
                <w:rFonts w:ascii="Roboto Condensed Light" w:hAnsi="Roboto Condensed Light" w:cs="Arial"/>
                <w:b/>
              </w:rPr>
              <w:t>Kto</w:t>
            </w:r>
          </w:p>
        </w:tc>
      </w:tr>
      <w:tr w:rsidR="00241F85" w:rsidRPr="0068578D" w:rsidTr="00241F85"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</w:tr>
      <w:tr w:rsidR="00241F85" w:rsidRPr="0068578D" w:rsidTr="00241F85"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</w:tr>
      <w:tr w:rsidR="00241F85" w:rsidRPr="0068578D" w:rsidTr="00241F85"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</w:tr>
      <w:tr w:rsidR="00241F85" w:rsidRPr="0068578D" w:rsidTr="00241F85"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</w:tr>
      <w:tr w:rsidR="00241F85" w:rsidRPr="0068578D" w:rsidTr="00241F85"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</w:tr>
      <w:tr w:rsidR="00241F85" w:rsidRPr="0068578D" w:rsidTr="00241F85"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</w:tr>
      <w:tr w:rsidR="00241F85" w:rsidRPr="0068578D" w:rsidTr="00241F85"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  <w:p w:rsidR="00496BEF" w:rsidRPr="0068578D" w:rsidRDefault="00496BEF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  <w:tc>
          <w:tcPr>
            <w:tcW w:w="2303" w:type="dxa"/>
          </w:tcPr>
          <w:p w:rsidR="00241F85" w:rsidRPr="0068578D" w:rsidRDefault="00241F85">
            <w:pPr>
              <w:rPr>
                <w:rFonts w:ascii="Roboto Condensed Light" w:hAnsi="Roboto Condensed Light" w:cs="Arial"/>
                <w:b/>
              </w:rPr>
            </w:pPr>
          </w:p>
        </w:tc>
      </w:tr>
    </w:tbl>
    <w:p w:rsidR="00241F85" w:rsidRPr="0068578D" w:rsidRDefault="00241F85">
      <w:pPr>
        <w:rPr>
          <w:rFonts w:ascii="Roboto Condensed Light" w:hAnsi="Roboto Condensed Light" w:cs="Arial"/>
          <w:b/>
        </w:rPr>
      </w:pPr>
    </w:p>
    <w:sectPr w:rsidR="00241F85" w:rsidRPr="00685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Roboto Condensed Light">
    <w:panose1 w:val="02000000000000000000"/>
    <w:charset w:val="EE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F85"/>
    <w:rsid w:val="0011230D"/>
    <w:rsid w:val="00241F85"/>
    <w:rsid w:val="00496BEF"/>
    <w:rsid w:val="006052C2"/>
    <w:rsid w:val="0067238D"/>
    <w:rsid w:val="0068578D"/>
    <w:rsid w:val="00F7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6523EF-C4FF-4982-B78A-A465B317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1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39701-0253-46BC-B84B-DD25862E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81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Starowieyska</dc:creator>
  <cp:lastModifiedBy>UB</cp:lastModifiedBy>
  <cp:revision>3</cp:revision>
  <dcterms:created xsi:type="dcterms:W3CDTF">2017-11-07T11:42:00Z</dcterms:created>
  <dcterms:modified xsi:type="dcterms:W3CDTF">2018-07-22T16:58:00Z</dcterms:modified>
</cp:coreProperties>
</file>